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6350" w14:textId="77777777" w:rsidR="0063227F" w:rsidRDefault="00000000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892" w:type="dxa"/>
        <w:tblInd w:w="-431" w:type="dxa"/>
        <w:tblCellMar>
          <w:top w:w="54" w:type="dxa"/>
          <w:left w:w="65" w:type="dxa"/>
          <w:right w:w="46" w:type="dxa"/>
        </w:tblCellMar>
        <w:tblLook w:val="04A0" w:firstRow="1" w:lastRow="0" w:firstColumn="1" w:lastColumn="0" w:noHBand="0" w:noVBand="1"/>
      </w:tblPr>
      <w:tblGrid>
        <w:gridCol w:w="3414"/>
        <w:gridCol w:w="3121"/>
        <w:gridCol w:w="3118"/>
        <w:gridCol w:w="3263"/>
        <w:gridCol w:w="2976"/>
      </w:tblGrid>
      <w:tr w:rsidR="0063227F" w14:paraId="4EE260D6" w14:textId="77777777" w:rsidTr="009C2158">
        <w:trPr>
          <w:trHeight w:val="293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3D6AB" w14:textId="77777777" w:rsidR="0063227F" w:rsidRDefault="0063227F"/>
        </w:tc>
        <w:tc>
          <w:tcPr>
            <w:tcW w:w="9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CF3976" w14:textId="3938CF7F" w:rsidR="0063227F" w:rsidRDefault="00000000">
            <w:pPr>
              <w:ind w:right="15"/>
              <w:jc w:val="center"/>
            </w:pPr>
            <w:r>
              <w:rPr>
                <w:b/>
              </w:rPr>
              <w:t xml:space="preserve">MENÚ </w:t>
            </w:r>
            <w:r w:rsidR="00D1494F">
              <w:rPr>
                <w:b/>
              </w:rPr>
              <w:t>NORMAL</w:t>
            </w:r>
            <w:r>
              <w:rPr>
                <w:b/>
              </w:rPr>
              <w:t xml:space="preserve"> – </w:t>
            </w:r>
            <w:r w:rsidR="00D1494F">
              <w:rPr>
                <w:b/>
              </w:rPr>
              <w:t>ABRIL</w:t>
            </w:r>
            <w:r w:rsidR="00B50536">
              <w:rPr>
                <w:b/>
              </w:rPr>
              <w:t xml:space="preserve"> 2026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C2774" w14:textId="77777777" w:rsidR="0063227F" w:rsidRDefault="00000000">
            <w:r>
              <w:t xml:space="preserve"> </w:t>
            </w:r>
          </w:p>
        </w:tc>
      </w:tr>
      <w:tr w:rsidR="0063227F" w14:paraId="6B5C7A17" w14:textId="77777777" w:rsidTr="009C2158">
        <w:trPr>
          <w:trHeight w:val="29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775" w14:textId="12751C2E" w:rsidR="0063227F" w:rsidRPr="00C90641" w:rsidRDefault="00C90641">
            <w:pPr>
              <w:ind w:left="44"/>
              <w:rPr>
                <w:b/>
                <w:bCs/>
                <w:i/>
                <w:iCs/>
              </w:rPr>
            </w:pPr>
            <w:r w:rsidRPr="00C90641">
              <w:rPr>
                <w:b/>
                <w:bCs/>
                <w:i/>
                <w:iCs/>
              </w:rPr>
              <w:t xml:space="preserve">LUNES </w:t>
            </w:r>
            <w:r w:rsidR="00D1494F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CBEA" w14:textId="33E23A45" w:rsidR="0063227F" w:rsidRPr="00C90641" w:rsidRDefault="00C90641" w:rsidP="00040D16">
            <w:pPr>
              <w:rPr>
                <w:b/>
                <w:bCs/>
                <w:i/>
                <w:iCs/>
              </w:rPr>
            </w:pPr>
            <w:r w:rsidRPr="00C90641">
              <w:rPr>
                <w:b/>
                <w:bCs/>
                <w:i/>
                <w:iCs/>
              </w:rPr>
              <w:t xml:space="preserve">MARTES </w:t>
            </w:r>
            <w:r w:rsidR="00D1494F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5E0" w14:textId="6B5E6DC1" w:rsidR="0063227F" w:rsidRPr="00C90641" w:rsidRDefault="00C90641">
            <w:pPr>
              <w:ind w:left="43"/>
              <w:rPr>
                <w:b/>
                <w:bCs/>
                <w:i/>
                <w:iCs/>
              </w:rPr>
            </w:pPr>
            <w:r w:rsidRPr="00C90641">
              <w:rPr>
                <w:b/>
                <w:bCs/>
                <w:i/>
                <w:iCs/>
              </w:rPr>
              <w:t xml:space="preserve">MIÉRCOLES </w:t>
            </w:r>
            <w:r w:rsidR="00D1494F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25B" w14:textId="7FB496D6" w:rsidR="0063227F" w:rsidRDefault="00000000">
            <w:pPr>
              <w:ind w:left="43"/>
            </w:pPr>
            <w:r>
              <w:rPr>
                <w:b/>
                <w:i/>
              </w:rPr>
              <w:t xml:space="preserve">JUEVES </w:t>
            </w:r>
            <w:r w:rsidR="00D1494F">
              <w:rPr>
                <w:b/>
                <w:i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310C" w14:textId="16E29727" w:rsidR="0063227F" w:rsidRDefault="00000000">
            <w:pPr>
              <w:ind w:left="41"/>
            </w:pPr>
            <w:r>
              <w:rPr>
                <w:b/>
                <w:i/>
              </w:rPr>
              <w:t xml:space="preserve">VIERNES </w:t>
            </w:r>
            <w:r w:rsidR="00D1494F">
              <w:rPr>
                <w:b/>
                <w:i/>
              </w:rPr>
              <w:t>10</w:t>
            </w:r>
          </w:p>
        </w:tc>
      </w:tr>
      <w:tr w:rsidR="0063227F" w14:paraId="49C32EE7" w14:textId="77777777" w:rsidTr="006B65F8">
        <w:trPr>
          <w:trHeight w:val="1343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7AC2" w14:textId="74A5A70A" w:rsidR="0063227F" w:rsidRDefault="0063227F">
            <w:pPr>
              <w:ind w:left="220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57AA" w14:textId="535FD253" w:rsidR="0063227F" w:rsidRDefault="00C90641" w:rsidP="00C90641">
            <w:pPr>
              <w:tabs>
                <w:tab w:val="left" w:pos="792"/>
              </w:tabs>
              <w:spacing w:after="1" w:line="240" w:lineRule="auto"/>
            </w:pPr>
            <w:r>
              <w:t>-</w:t>
            </w:r>
            <w:r w:rsidR="00237548">
              <w:t xml:space="preserve"> Macarrones con tomate y atún.</w:t>
            </w:r>
          </w:p>
          <w:p w14:paraId="047F24A3" w14:textId="5649DF4C" w:rsidR="00C90641" w:rsidRDefault="00C90641" w:rsidP="00C90641">
            <w:pPr>
              <w:tabs>
                <w:tab w:val="left" w:pos="792"/>
              </w:tabs>
              <w:spacing w:after="1" w:line="240" w:lineRule="auto"/>
            </w:pPr>
            <w:r>
              <w:t>-</w:t>
            </w:r>
            <w:r w:rsidR="00237548">
              <w:t xml:space="preserve"> Calamares a la romana con judías verdes salteadas</w:t>
            </w:r>
            <w:r>
              <w:t>, pan integral.</w:t>
            </w:r>
          </w:p>
          <w:p w14:paraId="4F7AB799" w14:textId="5CA9812C" w:rsidR="00C90641" w:rsidRDefault="00C90641" w:rsidP="00C90641">
            <w:pPr>
              <w:tabs>
                <w:tab w:val="left" w:pos="792"/>
              </w:tabs>
              <w:spacing w:after="1" w:line="240" w:lineRule="auto"/>
            </w:pPr>
            <w:r>
              <w:t>-</w:t>
            </w:r>
            <w:r w:rsidR="00237548">
              <w:t xml:space="preserve"> Manzana</w:t>
            </w:r>
            <w:r w:rsidR="0058182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C4E" w14:textId="12467FC7" w:rsidR="0063227F" w:rsidRDefault="00C90641" w:rsidP="00040D16">
            <w:pPr>
              <w:spacing w:after="1" w:line="240" w:lineRule="auto"/>
              <w:ind w:left="2"/>
            </w:pPr>
            <w:r>
              <w:t>-</w:t>
            </w:r>
            <w:r w:rsidR="00237548">
              <w:t xml:space="preserve"> Garbanzos guisados con verduras, pollo y jamón</w:t>
            </w:r>
            <w:r>
              <w:t>.</w:t>
            </w:r>
          </w:p>
          <w:p w14:paraId="7776A5BE" w14:textId="0F84C3E9" w:rsidR="00C90641" w:rsidRDefault="00C90641" w:rsidP="00040D16">
            <w:pPr>
              <w:spacing w:after="1" w:line="240" w:lineRule="auto"/>
              <w:ind w:left="2"/>
            </w:pPr>
            <w:r>
              <w:t>-</w:t>
            </w:r>
            <w:r w:rsidR="00237548">
              <w:t xml:space="preserve"> Merluza al horno con patatas asadas</w:t>
            </w:r>
            <w:r>
              <w:t>, pan integral.</w:t>
            </w:r>
          </w:p>
          <w:p w14:paraId="598B9BE3" w14:textId="5B9662A6" w:rsidR="00C90641" w:rsidRDefault="00C90641" w:rsidP="00040D16">
            <w:pPr>
              <w:spacing w:after="1" w:line="240" w:lineRule="auto"/>
              <w:ind w:left="2"/>
            </w:pPr>
            <w:r>
              <w:t>-</w:t>
            </w:r>
            <w:r w:rsidR="00237548">
              <w:t xml:space="preserve"> Plátano</w:t>
            </w:r>
            <w:r>
              <w:t>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049" w14:textId="64D26EB1" w:rsidR="0063227F" w:rsidRDefault="00C90641">
            <w:r>
              <w:t>-</w:t>
            </w:r>
            <w:r w:rsidR="00237548">
              <w:t xml:space="preserve"> Arroz a la cubana</w:t>
            </w:r>
            <w:r>
              <w:t>.</w:t>
            </w:r>
          </w:p>
          <w:p w14:paraId="19F0607F" w14:textId="1A53B0DB" w:rsidR="00C90641" w:rsidRDefault="00C90641">
            <w:r>
              <w:t>-</w:t>
            </w:r>
            <w:r w:rsidR="00237548">
              <w:t xml:space="preserve"> Salchichas a la plancha con brócoli</w:t>
            </w:r>
            <w:r>
              <w:t>, pan integral.</w:t>
            </w:r>
          </w:p>
          <w:p w14:paraId="7CD5C47B" w14:textId="46ED855C" w:rsidR="00C90641" w:rsidRDefault="00C90641">
            <w:r>
              <w:t>-</w:t>
            </w:r>
            <w:r w:rsidR="006B65F8">
              <w:t xml:space="preserve"> Piña al natural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9D1A" w14:textId="008B5B35" w:rsidR="00C90641" w:rsidRDefault="00B50536" w:rsidP="00C90641">
            <w:pPr>
              <w:spacing w:after="1" w:line="240" w:lineRule="auto"/>
            </w:pPr>
            <w:r>
              <w:t xml:space="preserve">- </w:t>
            </w:r>
            <w:r w:rsidR="006B65F8">
              <w:t>Crema de calabaza con queso.</w:t>
            </w:r>
          </w:p>
          <w:p w14:paraId="69AEBDCE" w14:textId="1113E1AD" w:rsidR="00C90641" w:rsidRDefault="00C90641" w:rsidP="00C90641">
            <w:pPr>
              <w:spacing w:after="1" w:line="240" w:lineRule="auto"/>
            </w:pPr>
            <w:r>
              <w:t>-</w:t>
            </w:r>
            <w:r w:rsidR="006B65F8">
              <w:t xml:space="preserve"> Solomillo en salsa de champiñones</w:t>
            </w:r>
            <w:r>
              <w:t>, pan integral.</w:t>
            </w:r>
          </w:p>
          <w:p w14:paraId="5E3AA95B" w14:textId="4E3CC2B3" w:rsidR="00C90641" w:rsidRDefault="00C90641" w:rsidP="00C90641">
            <w:pPr>
              <w:spacing w:after="1" w:line="240" w:lineRule="auto"/>
            </w:pPr>
            <w:r>
              <w:t>-</w:t>
            </w:r>
            <w:r w:rsidR="006B65F8">
              <w:t xml:space="preserve"> Naranja.</w:t>
            </w:r>
          </w:p>
          <w:p w14:paraId="50FB0A33" w14:textId="749A2EAA" w:rsidR="00B50536" w:rsidRDefault="00B50536" w:rsidP="00B50536">
            <w:pPr>
              <w:spacing w:after="1" w:line="240" w:lineRule="auto"/>
            </w:pPr>
          </w:p>
        </w:tc>
      </w:tr>
      <w:tr w:rsidR="0063227F" w14:paraId="68BD2F63" w14:textId="77777777" w:rsidTr="009C2158">
        <w:trPr>
          <w:trHeight w:val="293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EBB" w14:textId="6566D96F" w:rsidR="0063227F" w:rsidRDefault="00000000">
            <w:pPr>
              <w:ind w:left="44"/>
            </w:pPr>
            <w:r>
              <w:rPr>
                <w:b/>
                <w:i/>
              </w:rPr>
              <w:t xml:space="preserve">LUNES </w:t>
            </w:r>
            <w:r w:rsidR="00D1494F">
              <w:rPr>
                <w:b/>
                <w:i/>
              </w:rPr>
              <w:t>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9B77" w14:textId="7216566F" w:rsidR="0063227F" w:rsidRDefault="00000000">
            <w:pPr>
              <w:ind w:left="43"/>
            </w:pPr>
            <w:r>
              <w:rPr>
                <w:b/>
                <w:i/>
              </w:rPr>
              <w:t xml:space="preserve">MARTES </w:t>
            </w:r>
            <w:r w:rsidR="00C90641">
              <w:rPr>
                <w:b/>
                <w:i/>
              </w:rPr>
              <w:t>1</w:t>
            </w:r>
            <w:r w:rsidR="00D1494F">
              <w:rPr>
                <w:b/>
                <w:i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4C6" w14:textId="16A2053D" w:rsidR="0063227F" w:rsidRDefault="00000000">
            <w:pPr>
              <w:ind w:left="43"/>
            </w:pPr>
            <w:r>
              <w:rPr>
                <w:b/>
                <w:i/>
              </w:rPr>
              <w:t xml:space="preserve">MIERCOLES </w:t>
            </w:r>
            <w:r w:rsidR="00C90641">
              <w:rPr>
                <w:b/>
                <w:i/>
              </w:rPr>
              <w:t>1</w:t>
            </w:r>
            <w:r w:rsidR="00D1494F">
              <w:rPr>
                <w:b/>
                <w:i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306" w14:textId="4DF965FB" w:rsidR="0063227F" w:rsidRDefault="00000000">
            <w:pPr>
              <w:ind w:left="43"/>
            </w:pPr>
            <w:r>
              <w:rPr>
                <w:b/>
                <w:i/>
              </w:rPr>
              <w:t>JUEVES 1</w:t>
            </w:r>
            <w:r w:rsidR="00D1494F">
              <w:rPr>
                <w:b/>
                <w:i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7E1" w14:textId="2ECA1034" w:rsidR="0063227F" w:rsidRDefault="00000000" w:rsidP="00C90641">
            <w:pPr>
              <w:tabs>
                <w:tab w:val="left" w:pos="1560"/>
              </w:tabs>
              <w:ind w:left="41"/>
            </w:pPr>
            <w:r>
              <w:rPr>
                <w:b/>
                <w:i/>
              </w:rPr>
              <w:t>VIERNES 1</w:t>
            </w:r>
            <w:r w:rsidR="00D1494F">
              <w:rPr>
                <w:b/>
                <w:i/>
              </w:rPr>
              <w:t>7</w:t>
            </w:r>
          </w:p>
        </w:tc>
      </w:tr>
      <w:tr w:rsidR="0063227F" w14:paraId="79163E08" w14:textId="77777777" w:rsidTr="006B65F8">
        <w:trPr>
          <w:trHeight w:val="141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094" w14:textId="0B9FEE75" w:rsidR="0063227F" w:rsidRDefault="00FC4779" w:rsidP="00FC4779">
            <w:pPr>
              <w:ind w:left="1"/>
            </w:pPr>
            <w:r>
              <w:t xml:space="preserve">- </w:t>
            </w:r>
            <w:r w:rsidR="006B65F8">
              <w:t>Lentejas con costillas y verduras.</w:t>
            </w:r>
          </w:p>
          <w:p w14:paraId="571A026E" w14:textId="4D1252BE" w:rsidR="00FC4779" w:rsidRDefault="00FC4779" w:rsidP="00FC4779">
            <w:pPr>
              <w:ind w:left="1"/>
            </w:pPr>
            <w:r>
              <w:t>-</w:t>
            </w:r>
            <w:r w:rsidR="006B65F8">
              <w:t xml:space="preserve"> Bacalao a la andaluza con ensalada mixta</w:t>
            </w:r>
            <w:r w:rsidR="00C90641">
              <w:t>, pan integral.</w:t>
            </w:r>
          </w:p>
          <w:p w14:paraId="3CCFE233" w14:textId="10A182C0" w:rsidR="00FC4779" w:rsidRDefault="00FC4779" w:rsidP="00FC4779">
            <w:pPr>
              <w:ind w:left="1"/>
            </w:pPr>
            <w:r>
              <w:t>-</w:t>
            </w:r>
            <w:r w:rsidR="006B65F8">
              <w:t xml:space="preserve"> Manzana</w:t>
            </w:r>
            <w:r w:rsidR="00C90641"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404" w14:textId="3EA82467" w:rsidR="00C90641" w:rsidRDefault="00000000" w:rsidP="00C90641">
            <w:pPr>
              <w:spacing w:line="241" w:lineRule="auto"/>
            </w:pPr>
            <w:r>
              <w:t xml:space="preserve"> </w:t>
            </w:r>
            <w:r w:rsidR="00FC4779">
              <w:t>-</w:t>
            </w:r>
            <w:r w:rsidR="006B65F8">
              <w:t xml:space="preserve"> Menestra de verduras con huevo cocido.</w:t>
            </w:r>
          </w:p>
          <w:p w14:paraId="3B0D0996" w14:textId="507C1864" w:rsidR="009C2158" w:rsidRDefault="00581826" w:rsidP="00C90641">
            <w:pPr>
              <w:spacing w:line="241" w:lineRule="auto"/>
            </w:pPr>
            <w:r>
              <w:t>-</w:t>
            </w:r>
            <w:r w:rsidR="006B65F8">
              <w:t xml:space="preserve"> Carrilleras con salsa y patatas fritas</w:t>
            </w:r>
            <w:r>
              <w:t xml:space="preserve">, </w:t>
            </w:r>
            <w:r w:rsidR="009C2158">
              <w:t>pan integral.</w:t>
            </w:r>
          </w:p>
          <w:p w14:paraId="741E3E94" w14:textId="1EE0F184" w:rsidR="00FC4779" w:rsidRDefault="009C2158" w:rsidP="00C90641">
            <w:pPr>
              <w:spacing w:line="241" w:lineRule="auto"/>
            </w:pPr>
            <w:r>
              <w:t>-</w:t>
            </w:r>
            <w:r w:rsidR="006B65F8">
              <w:t xml:space="preserve"> Plátano</w:t>
            </w:r>
            <w:r>
              <w:t>.</w:t>
            </w:r>
            <w:r w:rsidR="00C90641"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2821" w14:textId="319C532C" w:rsidR="00FC4779" w:rsidRDefault="00FC4779" w:rsidP="00FC4779">
            <w:pPr>
              <w:spacing w:line="241" w:lineRule="auto"/>
            </w:pPr>
            <w:r>
              <w:t>-</w:t>
            </w:r>
            <w:r w:rsidR="006B65F8">
              <w:t xml:space="preserve"> Fideuá mixta</w:t>
            </w:r>
            <w:r w:rsidR="009C2158">
              <w:t>.</w:t>
            </w:r>
          </w:p>
          <w:p w14:paraId="3D69AC58" w14:textId="64C1C307" w:rsidR="009C2158" w:rsidRDefault="009C2158" w:rsidP="00FC4779">
            <w:pPr>
              <w:spacing w:line="241" w:lineRule="auto"/>
            </w:pPr>
            <w:r>
              <w:t>-</w:t>
            </w:r>
            <w:r w:rsidR="006B65F8">
              <w:t xml:space="preserve"> Tortilla de calabacín con tomate aliñado</w:t>
            </w:r>
            <w:r>
              <w:t>, pan integral.</w:t>
            </w:r>
          </w:p>
          <w:p w14:paraId="3A66AED3" w14:textId="43C8707E" w:rsidR="009C2158" w:rsidRDefault="009C2158" w:rsidP="00FC4779">
            <w:pPr>
              <w:spacing w:line="241" w:lineRule="auto"/>
            </w:pPr>
            <w:r>
              <w:t>-</w:t>
            </w:r>
            <w:r w:rsidR="006B65F8">
              <w:t xml:space="preserve"> Fresas.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7AE" w14:textId="6973C9E0" w:rsidR="009C2158" w:rsidRDefault="006B65F8" w:rsidP="009C2158">
            <w:r>
              <w:t xml:space="preserve">- </w:t>
            </w:r>
            <w:proofErr w:type="gramStart"/>
            <w:r>
              <w:t>Judías</w:t>
            </w:r>
            <w:proofErr w:type="gramEnd"/>
            <w:r>
              <w:t xml:space="preserve"> blancas con arroz, chorizo y magro</w:t>
            </w:r>
            <w:r w:rsidR="009C2158">
              <w:t>.</w:t>
            </w:r>
          </w:p>
          <w:p w14:paraId="7B0D02D1" w14:textId="11FCB5B8" w:rsidR="009C2158" w:rsidRDefault="009C2158" w:rsidP="009C2158">
            <w:r>
              <w:t>-</w:t>
            </w:r>
            <w:r w:rsidR="006B65F8">
              <w:t xml:space="preserve"> Lomo empanado con patatas fritas</w:t>
            </w:r>
            <w:r>
              <w:t>, pan integral.</w:t>
            </w:r>
          </w:p>
          <w:p w14:paraId="32EDFA57" w14:textId="17D113B8" w:rsidR="009C2158" w:rsidRDefault="009C2158" w:rsidP="009C2158">
            <w:r>
              <w:t>-Lácteo.</w:t>
            </w:r>
          </w:p>
          <w:p w14:paraId="2D22F0FB" w14:textId="395B9F22" w:rsidR="00FC4779" w:rsidRDefault="00FC4779" w:rsidP="00FC4779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199F" w14:textId="42496E76" w:rsidR="009C2158" w:rsidRDefault="00FC4779" w:rsidP="009C2158">
            <w:pPr>
              <w:spacing w:line="241" w:lineRule="auto"/>
            </w:pPr>
            <w:r>
              <w:t>-</w:t>
            </w:r>
            <w:r w:rsidR="006B65F8">
              <w:t xml:space="preserve"> Pasta vegetal con tomate y queso</w:t>
            </w:r>
            <w:r w:rsidR="00581826">
              <w:t>.</w:t>
            </w:r>
          </w:p>
          <w:p w14:paraId="7BC1EF92" w14:textId="74EE5867" w:rsidR="009C2158" w:rsidRDefault="009C2158" w:rsidP="009C2158">
            <w:pPr>
              <w:spacing w:line="241" w:lineRule="auto"/>
            </w:pPr>
            <w:r>
              <w:t>-</w:t>
            </w:r>
            <w:r w:rsidR="006B65F8">
              <w:t xml:space="preserve"> Croquetas de jamón con ensalada mixta</w:t>
            </w:r>
            <w:r>
              <w:t>, pan integral.</w:t>
            </w:r>
          </w:p>
          <w:p w14:paraId="1141979B" w14:textId="1EAB8BD7" w:rsidR="009C2158" w:rsidRDefault="009C2158" w:rsidP="009C2158">
            <w:pPr>
              <w:spacing w:line="241" w:lineRule="auto"/>
            </w:pPr>
            <w:r>
              <w:t>-Piña</w:t>
            </w:r>
            <w:r w:rsidR="006B65F8">
              <w:t xml:space="preserve"> al natural</w:t>
            </w:r>
            <w:r>
              <w:t>.</w:t>
            </w:r>
          </w:p>
          <w:p w14:paraId="713E2B76" w14:textId="4AEE45D2" w:rsidR="00FC4779" w:rsidRDefault="00FC4779" w:rsidP="00FC4779">
            <w:pPr>
              <w:spacing w:line="241" w:lineRule="auto"/>
            </w:pPr>
          </w:p>
        </w:tc>
      </w:tr>
      <w:tr w:rsidR="0063227F" w14:paraId="717AA118" w14:textId="77777777" w:rsidTr="009C2158">
        <w:trPr>
          <w:trHeight w:val="29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5F6" w14:textId="7A9D5A70" w:rsidR="0063227F" w:rsidRDefault="00000000">
            <w:pPr>
              <w:ind w:left="44"/>
            </w:pPr>
            <w:r>
              <w:rPr>
                <w:b/>
                <w:i/>
              </w:rPr>
              <w:t xml:space="preserve">LUNES </w:t>
            </w:r>
            <w:r w:rsidR="00D1494F">
              <w:rPr>
                <w:b/>
                <w:i/>
              </w:rPr>
              <w:t>20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E5A" w14:textId="7E93377B" w:rsidR="0063227F" w:rsidRDefault="00000000">
            <w:pPr>
              <w:ind w:left="43"/>
            </w:pPr>
            <w:r>
              <w:rPr>
                <w:b/>
                <w:i/>
              </w:rPr>
              <w:t xml:space="preserve">MATRTES </w:t>
            </w:r>
            <w:r w:rsidR="00D1494F">
              <w:rPr>
                <w:b/>
                <w:i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1051" w14:textId="4EB1870D" w:rsidR="0063227F" w:rsidRDefault="00000000">
            <w:pPr>
              <w:ind w:left="43"/>
            </w:pPr>
            <w:r>
              <w:rPr>
                <w:b/>
                <w:i/>
              </w:rPr>
              <w:t xml:space="preserve">MIERCOLES </w:t>
            </w:r>
            <w:r w:rsidR="00D1494F">
              <w:rPr>
                <w:b/>
                <w:i/>
              </w:rPr>
              <w:t>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A85" w14:textId="4EB48829" w:rsidR="0063227F" w:rsidRDefault="00000000">
            <w:pPr>
              <w:ind w:left="43"/>
            </w:pPr>
            <w:r>
              <w:rPr>
                <w:b/>
                <w:i/>
              </w:rPr>
              <w:t xml:space="preserve">JUEVES </w:t>
            </w:r>
            <w:r w:rsidR="00D1494F">
              <w:rPr>
                <w:b/>
                <w:i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AD55" w14:textId="4E09D60E" w:rsidR="0063227F" w:rsidRDefault="00000000">
            <w:pPr>
              <w:ind w:left="41"/>
            </w:pPr>
            <w:r>
              <w:rPr>
                <w:b/>
                <w:i/>
              </w:rPr>
              <w:t xml:space="preserve">VIERNES </w:t>
            </w:r>
            <w:r w:rsidR="00C90641">
              <w:rPr>
                <w:b/>
                <w:i/>
              </w:rPr>
              <w:t>2</w:t>
            </w:r>
            <w:r w:rsidR="00D1494F">
              <w:rPr>
                <w:b/>
                <w:i/>
              </w:rPr>
              <w:t>4</w:t>
            </w:r>
          </w:p>
        </w:tc>
      </w:tr>
      <w:tr w:rsidR="0063227F" w14:paraId="18108FAF" w14:textId="77777777" w:rsidTr="006B65F8">
        <w:trPr>
          <w:trHeight w:val="137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A0B0" w14:textId="208272C1" w:rsidR="0063227F" w:rsidRDefault="00237548" w:rsidP="00237548">
            <w:r>
              <w:t>- Lentejas a la riojana</w:t>
            </w:r>
          </w:p>
          <w:p w14:paraId="10AFF51B" w14:textId="77777777" w:rsidR="00237548" w:rsidRDefault="00237548" w:rsidP="00237548">
            <w:r>
              <w:t xml:space="preserve">- San </w:t>
            </w:r>
            <w:proofErr w:type="spellStart"/>
            <w:r>
              <w:t>jacobos</w:t>
            </w:r>
            <w:proofErr w:type="spellEnd"/>
            <w:r>
              <w:t xml:space="preserve"> con brócoli, pan integral.</w:t>
            </w:r>
          </w:p>
          <w:p w14:paraId="43835378" w14:textId="008544DD" w:rsidR="00237548" w:rsidRDefault="00237548" w:rsidP="00237548">
            <w:r>
              <w:t>- Plátano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006F" w14:textId="77777777" w:rsidR="00FC4779" w:rsidRDefault="00237548" w:rsidP="00FC4779">
            <w:pPr>
              <w:spacing w:line="241" w:lineRule="auto"/>
            </w:pPr>
            <w:r>
              <w:t>- Guiso de pollo, patatas y zanahoria.</w:t>
            </w:r>
          </w:p>
          <w:p w14:paraId="009ADBB0" w14:textId="77777777" w:rsidR="00237548" w:rsidRDefault="00237548" w:rsidP="00FC4779">
            <w:pPr>
              <w:spacing w:line="241" w:lineRule="auto"/>
            </w:pPr>
            <w:r>
              <w:t>- Merluza a la plancha con ensalada mixta, pan integral.</w:t>
            </w:r>
          </w:p>
          <w:p w14:paraId="53FD742F" w14:textId="34521BA7" w:rsidR="00237548" w:rsidRDefault="00237548" w:rsidP="00FC4779">
            <w:pPr>
              <w:spacing w:line="241" w:lineRule="auto"/>
            </w:pPr>
            <w:r>
              <w:t>- Manzana.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8F21" w14:textId="2DCB4017" w:rsidR="009C2158" w:rsidRDefault="00FC4779" w:rsidP="009C2158">
            <w:pPr>
              <w:spacing w:line="241" w:lineRule="auto"/>
            </w:pPr>
            <w:r>
              <w:t xml:space="preserve">- </w:t>
            </w:r>
            <w:r w:rsidR="00237548">
              <w:t>Sopa castellana.</w:t>
            </w:r>
          </w:p>
          <w:p w14:paraId="1AD011DC" w14:textId="71962145" w:rsidR="00237548" w:rsidRDefault="00237548" w:rsidP="009C2158">
            <w:pPr>
              <w:spacing w:line="241" w:lineRule="auto"/>
            </w:pPr>
            <w:r>
              <w:t>- Pechugas de pollo a la plancha con patatas panaderas, pan integral.</w:t>
            </w:r>
          </w:p>
          <w:p w14:paraId="0DC70C18" w14:textId="281B2E2C" w:rsidR="00237548" w:rsidRDefault="00237548" w:rsidP="009C2158">
            <w:pPr>
              <w:spacing w:line="241" w:lineRule="auto"/>
            </w:pPr>
            <w:r>
              <w:t>- Fresas.</w:t>
            </w:r>
          </w:p>
          <w:p w14:paraId="01A0CDCA" w14:textId="1FCCD64E" w:rsidR="00FC4779" w:rsidRDefault="00FC4779" w:rsidP="00FC4779">
            <w:pPr>
              <w:spacing w:line="241" w:lineRule="auto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7DC6" w14:textId="6DB4016A" w:rsidR="009C2158" w:rsidRDefault="00FC4779" w:rsidP="009C2158">
            <w:pPr>
              <w:spacing w:line="241" w:lineRule="auto"/>
            </w:pPr>
            <w:r>
              <w:t>-</w:t>
            </w:r>
            <w:r w:rsidR="00237548">
              <w:t xml:space="preserve"> Arroz con tomate</w:t>
            </w:r>
            <w:r w:rsidR="009C2158">
              <w:t>.</w:t>
            </w:r>
          </w:p>
          <w:p w14:paraId="6466D90F" w14:textId="01B2D3FE" w:rsidR="009C2158" w:rsidRDefault="009C2158" w:rsidP="009C2158">
            <w:pPr>
              <w:spacing w:line="241" w:lineRule="auto"/>
            </w:pPr>
            <w:r>
              <w:t>-</w:t>
            </w:r>
            <w:r w:rsidR="00237548">
              <w:t xml:space="preserve"> Bacalao al horno con salsa de verduras y gambas</w:t>
            </w:r>
            <w:r>
              <w:t>, pan integral.</w:t>
            </w:r>
          </w:p>
          <w:p w14:paraId="0E001C20" w14:textId="2539EF84" w:rsidR="009C2158" w:rsidRDefault="009C2158" w:rsidP="009C2158">
            <w:pPr>
              <w:spacing w:line="241" w:lineRule="auto"/>
            </w:pPr>
            <w:r>
              <w:t>-Lácteos.</w:t>
            </w:r>
          </w:p>
          <w:p w14:paraId="5AAC9662" w14:textId="707D76E7" w:rsidR="00B50536" w:rsidRDefault="00B50536" w:rsidP="00FC4779">
            <w:pPr>
              <w:spacing w:line="241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9B1D" w14:textId="2A858174" w:rsidR="009C2158" w:rsidRDefault="00B50536" w:rsidP="009C2158">
            <w:pPr>
              <w:spacing w:line="241" w:lineRule="auto"/>
            </w:pPr>
            <w:r>
              <w:t>-</w:t>
            </w:r>
            <w:r w:rsidR="00237548">
              <w:t xml:space="preserve"> Fabada</w:t>
            </w:r>
            <w:r w:rsidR="009C2158">
              <w:t>.</w:t>
            </w:r>
          </w:p>
          <w:p w14:paraId="48A23270" w14:textId="45ECD9E0" w:rsidR="00237548" w:rsidRDefault="00237548" w:rsidP="009C2158">
            <w:pPr>
              <w:spacing w:line="241" w:lineRule="auto"/>
            </w:pPr>
            <w:r>
              <w:t>- Tortilla de calabacín con pisto, pan integral</w:t>
            </w:r>
          </w:p>
          <w:p w14:paraId="2E46561D" w14:textId="369D390B" w:rsidR="009C2158" w:rsidRDefault="009C2158" w:rsidP="009C2158">
            <w:pPr>
              <w:spacing w:line="241" w:lineRule="auto"/>
            </w:pPr>
            <w:r>
              <w:t>-</w:t>
            </w:r>
            <w:r w:rsidR="00237548">
              <w:t xml:space="preserve"> Naranja</w:t>
            </w:r>
            <w:r>
              <w:t>.</w:t>
            </w:r>
          </w:p>
          <w:p w14:paraId="0D693485" w14:textId="3AA6692E" w:rsidR="00B50536" w:rsidRDefault="00B50536" w:rsidP="00FC4779">
            <w:pPr>
              <w:spacing w:line="241" w:lineRule="auto"/>
            </w:pPr>
          </w:p>
        </w:tc>
      </w:tr>
      <w:tr w:rsidR="00040D16" w14:paraId="6B98372F" w14:textId="77777777" w:rsidTr="006B65F8">
        <w:trPr>
          <w:trHeight w:val="18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03F" w14:textId="5C5DAD74" w:rsidR="00040D16" w:rsidRPr="00FC4779" w:rsidRDefault="00040D16" w:rsidP="00040D16">
            <w:pPr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 xml:space="preserve">Lunes </w:t>
            </w:r>
            <w:r w:rsidR="00C90641">
              <w:rPr>
                <w:b/>
                <w:bCs/>
                <w:i/>
                <w:iCs/>
                <w:u w:val="single"/>
              </w:rPr>
              <w:t>2</w:t>
            </w:r>
            <w:r w:rsidR="00D1494F">
              <w:rPr>
                <w:b/>
                <w:bCs/>
                <w:i/>
                <w:iCs/>
                <w:u w:val="single"/>
              </w:rPr>
              <w:t>7</w:t>
            </w:r>
          </w:p>
          <w:p w14:paraId="027228AF" w14:textId="48A77933" w:rsidR="00536466" w:rsidRDefault="00536466" w:rsidP="009C2158">
            <w:r>
              <w:t>-</w:t>
            </w:r>
            <w:r w:rsidR="00237548">
              <w:t xml:space="preserve"> Macarrones boloñesa</w:t>
            </w:r>
            <w:r w:rsidR="009C2158">
              <w:t>.</w:t>
            </w:r>
          </w:p>
          <w:p w14:paraId="7320FB74" w14:textId="0996C498" w:rsidR="009C2158" w:rsidRDefault="009C2158" w:rsidP="009C2158">
            <w:r>
              <w:t>-</w:t>
            </w:r>
            <w:r w:rsidR="00237548">
              <w:t xml:space="preserve"> Croquetas de jamón con guisantes</w:t>
            </w:r>
            <w:r>
              <w:t>, pan integral.</w:t>
            </w:r>
          </w:p>
          <w:p w14:paraId="20F6331A" w14:textId="090A3C30" w:rsidR="009C2158" w:rsidRPr="00536466" w:rsidRDefault="009C2158" w:rsidP="009C2158">
            <w:r>
              <w:t>-Manzana</w:t>
            </w:r>
            <w:r w:rsidR="00237548"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7F0" w14:textId="37C4BE5A" w:rsidR="00040D16" w:rsidRPr="00FC4779" w:rsidRDefault="00040D16" w:rsidP="00040D1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 xml:space="preserve">Martes </w:t>
            </w:r>
            <w:r w:rsidR="00C90641">
              <w:rPr>
                <w:b/>
                <w:bCs/>
                <w:i/>
                <w:iCs/>
                <w:u w:val="single"/>
              </w:rPr>
              <w:t>2</w:t>
            </w:r>
            <w:r w:rsidR="00D1494F">
              <w:rPr>
                <w:b/>
                <w:bCs/>
                <w:i/>
                <w:iCs/>
                <w:u w:val="single"/>
              </w:rPr>
              <w:t>8</w:t>
            </w:r>
          </w:p>
          <w:p w14:paraId="41401976" w14:textId="477906E4" w:rsidR="009C2158" w:rsidRDefault="009C2158" w:rsidP="009C2158">
            <w:pPr>
              <w:spacing w:line="241" w:lineRule="auto"/>
            </w:pPr>
            <w:r>
              <w:t>-</w:t>
            </w:r>
            <w:r w:rsidR="00D1494F">
              <w:t xml:space="preserve"> Ensalada completa</w:t>
            </w:r>
            <w:r w:rsidR="00237548">
              <w:t>.</w:t>
            </w:r>
          </w:p>
          <w:p w14:paraId="739B854E" w14:textId="36864AAB" w:rsidR="009C2158" w:rsidRDefault="009C2158" w:rsidP="009C2158">
            <w:pPr>
              <w:spacing w:line="241" w:lineRule="auto"/>
            </w:pPr>
            <w:r>
              <w:t>-</w:t>
            </w:r>
            <w:r w:rsidR="00D1494F">
              <w:t xml:space="preserve"> Albóndigas en salsa jardinera con patatas fritas</w:t>
            </w:r>
            <w:r>
              <w:t>, pan integral.</w:t>
            </w:r>
          </w:p>
          <w:p w14:paraId="2013380D" w14:textId="43B3F2FB" w:rsidR="00536466" w:rsidRPr="00536466" w:rsidRDefault="009C2158" w:rsidP="009C2158">
            <w:pPr>
              <w:spacing w:line="241" w:lineRule="auto"/>
            </w:pPr>
            <w:r>
              <w:t>-</w:t>
            </w:r>
            <w:r w:rsidR="00237548">
              <w:t xml:space="preserve"> Manzana</w:t>
            </w:r>
            <w:r>
              <w:t>.</w:t>
            </w:r>
            <w:r w:rsidR="00536466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74F9" w14:textId="249DEED4" w:rsidR="00040D16" w:rsidRPr="00FC4779" w:rsidRDefault="00040D16">
            <w:pPr>
              <w:spacing w:line="241" w:lineRule="auto"/>
              <w:ind w:left="77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>Miércoles 2</w:t>
            </w:r>
            <w:r w:rsidR="00D1494F">
              <w:rPr>
                <w:b/>
                <w:bCs/>
                <w:i/>
                <w:iCs/>
                <w:u w:val="single"/>
              </w:rPr>
              <w:t>9</w:t>
            </w:r>
          </w:p>
          <w:p w14:paraId="3D0E5355" w14:textId="2310943E" w:rsidR="009C2158" w:rsidRDefault="00D1494F" w:rsidP="009C2158">
            <w:pPr>
              <w:spacing w:line="241" w:lineRule="auto"/>
            </w:pPr>
            <w:r>
              <w:t>- Lentejas con jamón y chorizo</w:t>
            </w:r>
          </w:p>
          <w:p w14:paraId="758166E7" w14:textId="6D75A484" w:rsidR="009C2158" w:rsidRDefault="009C2158" w:rsidP="009C2158">
            <w:pPr>
              <w:spacing w:line="241" w:lineRule="auto"/>
            </w:pPr>
            <w:r>
              <w:t>-</w:t>
            </w:r>
            <w:r w:rsidR="00D1494F">
              <w:t xml:space="preserve"> Merluza rebozada con brócoli</w:t>
            </w:r>
            <w:r>
              <w:t>, pan integral.</w:t>
            </w:r>
          </w:p>
          <w:p w14:paraId="20932687" w14:textId="64C29AB0" w:rsidR="009C2158" w:rsidRPr="00536466" w:rsidRDefault="009C2158" w:rsidP="009C2158">
            <w:pPr>
              <w:spacing w:line="241" w:lineRule="auto"/>
            </w:pPr>
            <w:r>
              <w:t>-</w:t>
            </w:r>
            <w:r w:rsidR="00D1494F">
              <w:t xml:space="preserve"> Piña al natural</w:t>
            </w:r>
            <w:r w:rsidR="00237548">
              <w:t>.</w:t>
            </w:r>
          </w:p>
          <w:p w14:paraId="1C5A08C4" w14:textId="68133CD6" w:rsidR="00536466" w:rsidRPr="00536466" w:rsidRDefault="00536466" w:rsidP="00536466">
            <w:pPr>
              <w:spacing w:line="241" w:lineRule="auto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A8D" w14:textId="692B99C6" w:rsidR="00040D16" w:rsidRPr="00FC4779" w:rsidRDefault="00536466" w:rsidP="00040D1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  <w:r w:rsidRPr="00FC4779">
              <w:rPr>
                <w:b/>
                <w:bCs/>
                <w:i/>
                <w:iCs/>
                <w:u w:val="single"/>
              </w:rPr>
              <w:t xml:space="preserve">Jueves </w:t>
            </w:r>
            <w:r w:rsidR="00D1494F">
              <w:rPr>
                <w:b/>
                <w:bCs/>
                <w:i/>
                <w:iCs/>
                <w:u w:val="single"/>
              </w:rPr>
              <w:t>30</w:t>
            </w:r>
          </w:p>
          <w:p w14:paraId="52B58352" w14:textId="18B5512B" w:rsidR="009C2158" w:rsidRDefault="00536466" w:rsidP="009C2158">
            <w:pPr>
              <w:spacing w:line="241" w:lineRule="auto"/>
            </w:pPr>
            <w:r>
              <w:t>-</w:t>
            </w:r>
            <w:r w:rsidR="00D1494F">
              <w:t xml:space="preserve"> Paella mixta</w:t>
            </w:r>
            <w:r w:rsidR="00237548">
              <w:t>.</w:t>
            </w:r>
          </w:p>
          <w:p w14:paraId="4DA1A82E" w14:textId="2488282F" w:rsidR="009C2158" w:rsidRDefault="00581826" w:rsidP="009C2158">
            <w:pPr>
              <w:spacing w:line="241" w:lineRule="auto"/>
            </w:pPr>
            <w:r>
              <w:t>-</w:t>
            </w:r>
            <w:r w:rsidR="00D1494F">
              <w:t xml:space="preserve"> Tortilla de atún con ensalada</w:t>
            </w:r>
            <w:r w:rsidR="009C2158">
              <w:t xml:space="preserve">, pan integral. </w:t>
            </w:r>
          </w:p>
          <w:p w14:paraId="2689525C" w14:textId="7EF7A26D" w:rsidR="00D1494F" w:rsidRPr="00536466" w:rsidRDefault="00D1494F" w:rsidP="009C2158">
            <w:pPr>
              <w:spacing w:line="241" w:lineRule="auto"/>
            </w:pPr>
            <w:r>
              <w:t>- Lácteos</w:t>
            </w:r>
            <w:r w:rsidR="00237548">
              <w:t>.</w:t>
            </w:r>
          </w:p>
          <w:p w14:paraId="450F09F7" w14:textId="468F6E4F" w:rsidR="00536466" w:rsidRPr="00536466" w:rsidRDefault="00536466" w:rsidP="00536466">
            <w:pPr>
              <w:spacing w:line="241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BD9" w14:textId="7C8E11F5" w:rsidR="00040D16" w:rsidRPr="00FC4779" w:rsidRDefault="00040D16" w:rsidP="00536466">
            <w:pPr>
              <w:spacing w:line="241" w:lineRule="auto"/>
              <w:rPr>
                <w:b/>
                <w:bCs/>
                <w:i/>
                <w:iCs/>
                <w:u w:val="single"/>
              </w:rPr>
            </w:pPr>
          </w:p>
          <w:p w14:paraId="3CE3AA94" w14:textId="5572225D" w:rsidR="009C2158" w:rsidRPr="00536466" w:rsidRDefault="009C2158" w:rsidP="009C2158">
            <w:pPr>
              <w:spacing w:line="241" w:lineRule="auto"/>
            </w:pPr>
          </w:p>
          <w:p w14:paraId="6CFE1C7F" w14:textId="796A411E" w:rsidR="00536466" w:rsidRPr="00536466" w:rsidRDefault="00536466" w:rsidP="00536466">
            <w:pPr>
              <w:spacing w:line="241" w:lineRule="auto"/>
            </w:pPr>
          </w:p>
        </w:tc>
      </w:tr>
    </w:tbl>
    <w:p w14:paraId="4E64FD59" w14:textId="77777777" w:rsidR="0063227F" w:rsidRDefault="00000000">
      <w:pPr>
        <w:spacing w:after="173"/>
      </w:pPr>
      <w:r>
        <w:t xml:space="preserve">  </w:t>
      </w:r>
    </w:p>
    <w:p w14:paraId="214D685D" w14:textId="65B57107" w:rsidR="00536466" w:rsidRDefault="00000000" w:rsidP="00536466">
      <w:pPr>
        <w:numPr>
          <w:ilvl w:val="0"/>
          <w:numId w:val="1"/>
        </w:numPr>
        <w:spacing w:after="16"/>
        <w:ind w:hanging="360"/>
      </w:pPr>
      <w:r>
        <w:t xml:space="preserve">Durante la comida se ofrecerá pan integral a mayores de 7 años y agua mineral  </w:t>
      </w:r>
    </w:p>
    <w:p w14:paraId="34B0CB55" w14:textId="77777777" w:rsidR="0063227F" w:rsidRDefault="00000000">
      <w:pPr>
        <w:numPr>
          <w:ilvl w:val="0"/>
          <w:numId w:val="1"/>
        </w:numPr>
        <w:spacing w:after="1"/>
        <w:ind w:hanging="360"/>
      </w:pPr>
      <w:r>
        <w:t xml:space="preserve">Durante el desayuno se les ofrecerá fruta  </w:t>
      </w:r>
    </w:p>
    <w:p w14:paraId="7D754322" w14:textId="77777777" w:rsidR="0063227F" w:rsidRDefault="00000000">
      <w:pPr>
        <w:numPr>
          <w:ilvl w:val="0"/>
          <w:numId w:val="1"/>
        </w:numPr>
        <w:spacing w:after="1"/>
        <w:ind w:hanging="360"/>
      </w:pPr>
      <w:r>
        <w:t xml:space="preserve">Todos los platos están elaborados con aceite de oliva  </w:t>
      </w:r>
    </w:p>
    <w:p w14:paraId="169D6597" w14:textId="77777777" w:rsidR="0063227F" w:rsidRDefault="00000000">
      <w:pPr>
        <w:spacing w:after="0"/>
      </w:pPr>
      <w:r>
        <w:lastRenderedPageBreak/>
        <w:t xml:space="preserve">  </w:t>
      </w:r>
    </w:p>
    <w:sectPr w:rsidR="0063227F">
      <w:pgSz w:w="16838" w:h="11906" w:orient="landscape"/>
      <w:pgMar w:top="583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77A2" w14:textId="77777777" w:rsidR="00BB3BE2" w:rsidRDefault="00BB3BE2" w:rsidP="00040D16">
      <w:pPr>
        <w:spacing w:after="0" w:line="240" w:lineRule="auto"/>
      </w:pPr>
      <w:r>
        <w:separator/>
      </w:r>
    </w:p>
  </w:endnote>
  <w:endnote w:type="continuationSeparator" w:id="0">
    <w:p w14:paraId="6F2F5545" w14:textId="77777777" w:rsidR="00BB3BE2" w:rsidRDefault="00BB3BE2" w:rsidP="0004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D5D1" w14:textId="77777777" w:rsidR="00BB3BE2" w:rsidRDefault="00BB3BE2" w:rsidP="00040D16">
      <w:pPr>
        <w:spacing w:after="0" w:line="240" w:lineRule="auto"/>
      </w:pPr>
      <w:r>
        <w:separator/>
      </w:r>
    </w:p>
  </w:footnote>
  <w:footnote w:type="continuationSeparator" w:id="0">
    <w:p w14:paraId="1607A0F1" w14:textId="77777777" w:rsidR="00BB3BE2" w:rsidRDefault="00BB3BE2" w:rsidP="0004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FF7"/>
    <w:multiLevelType w:val="hybridMultilevel"/>
    <w:tmpl w:val="3F167C12"/>
    <w:lvl w:ilvl="0" w:tplc="5938382C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632AC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63D52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CCFA6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C9FCA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05616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0C2F8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85E3E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AD3A0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94EC6"/>
    <w:multiLevelType w:val="hybridMultilevel"/>
    <w:tmpl w:val="6A165BF0"/>
    <w:lvl w:ilvl="0" w:tplc="0C5A1E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1914"/>
    <w:multiLevelType w:val="hybridMultilevel"/>
    <w:tmpl w:val="968E3BF6"/>
    <w:lvl w:ilvl="0" w:tplc="C504A1F0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4545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CD52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C1360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2BF7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08A5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E5066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051C0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27F80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805F5"/>
    <w:multiLevelType w:val="hybridMultilevel"/>
    <w:tmpl w:val="576050FC"/>
    <w:lvl w:ilvl="0" w:tplc="30D256DA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85A4A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296B8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CB69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62ED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62CC0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2416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EC28C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47D38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5D48A6"/>
    <w:multiLevelType w:val="hybridMultilevel"/>
    <w:tmpl w:val="A7166870"/>
    <w:lvl w:ilvl="0" w:tplc="F89E7E68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C421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C713A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2FA8A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2B89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E752A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AC01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AA82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22F6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EF60DB"/>
    <w:multiLevelType w:val="hybridMultilevel"/>
    <w:tmpl w:val="EB24576C"/>
    <w:lvl w:ilvl="0" w:tplc="54FCA08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8CF04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20A70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6DEFA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D5D2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ADFD6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7F6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2768A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2A2E4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7492E"/>
    <w:multiLevelType w:val="hybridMultilevel"/>
    <w:tmpl w:val="3E7A3ABC"/>
    <w:lvl w:ilvl="0" w:tplc="4426F7E8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30A14347"/>
    <w:multiLevelType w:val="hybridMultilevel"/>
    <w:tmpl w:val="8A742262"/>
    <w:lvl w:ilvl="0" w:tplc="5866C6EA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009B4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4FFB6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1DA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2FC0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8E794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42D3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7090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404CC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964DBC"/>
    <w:multiLevelType w:val="hybridMultilevel"/>
    <w:tmpl w:val="EE18C8D0"/>
    <w:lvl w:ilvl="0" w:tplc="6BF2AC54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9A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8C43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2918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D82D2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2442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690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AD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8423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572E4"/>
    <w:multiLevelType w:val="hybridMultilevel"/>
    <w:tmpl w:val="BA0E5194"/>
    <w:lvl w:ilvl="0" w:tplc="EFFC2C18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E347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0729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31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8DE8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284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0EB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0CD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00CA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D97ECA"/>
    <w:multiLevelType w:val="hybridMultilevel"/>
    <w:tmpl w:val="AB8EEC6E"/>
    <w:lvl w:ilvl="0" w:tplc="A1D60D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7204F"/>
    <w:multiLevelType w:val="hybridMultilevel"/>
    <w:tmpl w:val="A7B68296"/>
    <w:lvl w:ilvl="0" w:tplc="CE2280D4"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4DC7124B"/>
    <w:multiLevelType w:val="hybridMultilevel"/>
    <w:tmpl w:val="1304C402"/>
    <w:lvl w:ilvl="0" w:tplc="FB6CED00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4B61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42B8C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41418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EB09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8686CA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0A8B0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F086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6A8F6C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6E6432"/>
    <w:multiLevelType w:val="hybridMultilevel"/>
    <w:tmpl w:val="055CE56C"/>
    <w:lvl w:ilvl="0" w:tplc="2A50B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3C0B"/>
    <w:multiLevelType w:val="hybridMultilevel"/>
    <w:tmpl w:val="CA3CFE20"/>
    <w:lvl w:ilvl="0" w:tplc="1EB8FA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9273A"/>
    <w:multiLevelType w:val="hybridMultilevel"/>
    <w:tmpl w:val="131ED126"/>
    <w:lvl w:ilvl="0" w:tplc="1F44EC76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4613C">
      <w:start w:val="1"/>
      <w:numFmt w:val="bullet"/>
      <w:lvlText w:val="o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06C2C">
      <w:start w:val="1"/>
      <w:numFmt w:val="bullet"/>
      <w:lvlText w:val="▪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E643E">
      <w:start w:val="1"/>
      <w:numFmt w:val="bullet"/>
      <w:lvlText w:val="•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22564">
      <w:start w:val="1"/>
      <w:numFmt w:val="bullet"/>
      <w:lvlText w:val="o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EA268">
      <w:start w:val="1"/>
      <w:numFmt w:val="bullet"/>
      <w:lvlText w:val="▪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07B46">
      <w:start w:val="1"/>
      <w:numFmt w:val="bullet"/>
      <w:lvlText w:val="•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1CD760">
      <w:start w:val="1"/>
      <w:numFmt w:val="bullet"/>
      <w:lvlText w:val="o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CFC7C">
      <w:start w:val="1"/>
      <w:numFmt w:val="bullet"/>
      <w:lvlText w:val="▪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DD6686"/>
    <w:multiLevelType w:val="hybridMultilevel"/>
    <w:tmpl w:val="F5D22B8C"/>
    <w:lvl w:ilvl="0" w:tplc="28A83F8A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005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4055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95E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E9C7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619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A7F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ECE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6A9A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A74AA1"/>
    <w:multiLevelType w:val="hybridMultilevel"/>
    <w:tmpl w:val="A6F6C19C"/>
    <w:lvl w:ilvl="0" w:tplc="3C8043E8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60026D81"/>
    <w:multiLevelType w:val="hybridMultilevel"/>
    <w:tmpl w:val="DD386EBE"/>
    <w:lvl w:ilvl="0" w:tplc="F0B63F3A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4A38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EAAF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00CC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8C80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00E24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002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4AB4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E3D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16528"/>
    <w:multiLevelType w:val="hybridMultilevel"/>
    <w:tmpl w:val="06DED7B6"/>
    <w:lvl w:ilvl="0" w:tplc="C7300D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87B55"/>
    <w:multiLevelType w:val="hybridMultilevel"/>
    <w:tmpl w:val="3F029ABE"/>
    <w:lvl w:ilvl="0" w:tplc="61E4FB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4311C"/>
    <w:multiLevelType w:val="hybridMultilevel"/>
    <w:tmpl w:val="8E1EA1C4"/>
    <w:lvl w:ilvl="0" w:tplc="46FCBFC6">
      <w:start w:val="1"/>
      <w:numFmt w:val="bullet"/>
      <w:lvlText w:val="-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8FD72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833A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0A98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AA0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6174E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886A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8CEC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96E6A8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312956">
    <w:abstractNumId w:val="18"/>
  </w:num>
  <w:num w:numId="2" w16cid:durableId="1812362277">
    <w:abstractNumId w:val="7"/>
  </w:num>
  <w:num w:numId="3" w16cid:durableId="188613722">
    <w:abstractNumId w:val="12"/>
  </w:num>
  <w:num w:numId="4" w16cid:durableId="1442188337">
    <w:abstractNumId w:val="3"/>
  </w:num>
  <w:num w:numId="5" w16cid:durableId="1020011649">
    <w:abstractNumId w:val="15"/>
  </w:num>
  <w:num w:numId="6" w16cid:durableId="1438601107">
    <w:abstractNumId w:val="9"/>
  </w:num>
  <w:num w:numId="7" w16cid:durableId="1689067549">
    <w:abstractNumId w:val="16"/>
  </w:num>
  <w:num w:numId="8" w16cid:durableId="1136996467">
    <w:abstractNumId w:val="8"/>
  </w:num>
  <w:num w:numId="9" w16cid:durableId="1998418031">
    <w:abstractNumId w:val="4"/>
  </w:num>
  <w:num w:numId="10" w16cid:durableId="84692274">
    <w:abstractNumId w:val="5"/>
  </w:num>
  <w:num w:numId="11" w16cid:durableId="1716538608">
    <w:abstractNumId w:val="21"/>
  </w:num>
  <w:num w:numId="12" w16cid:durableId="1975484393">
    <w:abstractNumId w:val="2"/>
  </w:num>
  <w:num w:numId="13" w16cid:durableId="1149053962">
    <w:abstractNumId w:val="0"/>
  </w:num>
  <w:num w:numId="14" w16cid:durableId="1788503018">
    <w:abstractNumId w:val="11"/>
  </w:num>
  <w:num w:numId="15" w16cid:durableId="872688684">
    <w:abstractNumId w:val="10"/>
  </w:num>
  <w:num w:numId="16" w16cid:durableId="673411983">
    <w:abstractNumId w:val="14"/>
  </w:num>
  <w:num w:numId="17" w16cid:durableId="2068382100">
    <w:abstractNumId w:val="20"/>
  </w:num>
  <w:num w:numId="18" w16cid:durableId="130444592">
    <w:abstractNumId w:val="17"/>
  </w:num>
  <w:num w:numId="19" w16cid:durableId="1195115086">
    <w:abstractNumId w:val="13"/>
  </w:num>
  <w:num w:numId="20" w16cid:durableId="2083986879">
    <w:abstractNumId w:val="19"/>
  </w:num>
  <w:num w:numId="21" w16cid:durableId="966816666">
    <w:abstractNumId w:val="6"/>
  </w:num>
  <w:num w:numId="22" w16cid:durableId="169195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27F"/>
    <w:rsid w:val="00040D16"/>
    <w:rsid w:val="0016304A"/>
    <w:rsid w:val="00224A6F"/>
    <w:rsid w:val="00237548"/>
    <w:rsid w:val="003D1DDC"/>
    <w:rsid w:val="00536466"/>
    <w:rsid w:val="00581826"/>
    <w:rsid w:val="005B3946"/>
    <w:rsid w:val="0063227F"/>
    <w:rsid w:val="006B65F8"/>
    <w:rsid w:val="00902AC4"/>
    <w:rsid w:val="009C2158"/>
    <w:rsid w:val="00B50536"/>
    <w:rsid w:val="00BB3BE2"/>
    <w:rsid w:val="00C74A06"/>
    <w:rsid w:val="00C90641"/>
    <w:rsid w:val="00D1494F"/>
    <w:rsid w:val="00FC4779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3FF6"/>
  <w15:docId w15:val="{51409BF6-B8E1-4B98-9A73-157F48F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D16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040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D16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53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Diaz-Cano Marquez</dc:creator>
  <cp:keywords/>
  <cp:lastModifiedBy>David Diaz-Cano Marquez</cp:lastModifiedBy>
  <cp:revision>2</cp:revision>
  <dcterms:created xsi:type="dcterms:W3CDTF">2026-04-06T11:59:00Z</dcterms:created>
  <dcterms:modified xsi:type="dcterms:W3CDTF">2026-04-06T11:59:00Z</dcterms:modified>
</cp:coreProperties>
</file>